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2861F3" w14:textId="3C6BB39B" w:rsidR="00DD0D1C" w:rsidRDefault="00DD0D1C" w:rsidP="002152FF">
      <w:pPr>
        <w:ind w:left="360"/>
        <w:rPr>
          <w:b/>
          <w:bCs/>
          <w:color w:val="FF853C"/>
          <w:sz w:val="36"/>
          <w:szCs w:val="36"/>
        </w:rPr>
      </w:pPr>
      <w:r>
        <w:rPr>
          <w:b/>
          <w:bCs/>
          <w:noProof/>
          <w:color w:val="FF853C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4BC3F2D9" wp14:editId="0AD603B3">
            <wp:simplePos x="0" y="0"/>
            <wp:positionH relativeFrom="column">
              <wp:posOffset>5206365</wp:posOffset>
            </wp:positionH>
            <wp:positionV relativeFrom="paragraph">
              <wp:posOffset>107</wp:posOffset>
            </wp:positionV>
            <wp:extent cx="914400" cy="1188085"/>
            <wp:effectExtent l="0" t="0" r="0" b="5715"/>
            <wp:wrapSquare wrapText="bothSides"/>
            <wp:docPr id="1372730258" name="Kép 1" descr="A képen szöveg, jármű, Szárazföldi jármű, Közúti jelzőtábla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730258" name="Kép 1" descr="A képen szöveg, jármű, Szárazföldi jármű, Közúti jelzőtábla látható&#10;&#10;Automatikusan generált leírá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188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CB45FA" w14:textId="3D9C9E25" w:rsidR="002152FF" w:rsidRPr="00335880" w:rsidRDefault="002152FF" w:rsidP="002152FF">
      <w:pPr>
        <w:ind w:left="360"/>
        <w:rPr>
          <w:b/>
          <w:bCs/>
          <w:color w:val="FF853C"/>
          <w:sz w:val="36"/>
          <w:szCs w:val="36"/>
        </w:rPr>
      </w:pPr>
      <w:r w:rsidRPr="00335880">
        <w:rPr>
          <w:b/>
          <w:bCs/>
          <w:color w:val="FF853C"/>
          <w:sz w:val="36"/>
          <w:szCs w:val="36"/>
        </w:rPr>
        <w:t>ADR Képzés Jelentkezési Űrlap</w:t>
      </w:r>
    </w:p>
    <w:p w14:paraId="627B12BA" w14:textId="77777777" w:rsidR="002152FF" w:rsidRDefault="002152FF" w:rsidP="002152FF">
      <w:pPr>
        <w:ind w:left="360"/>
        <w:rPr>
          <w:b/>
          <w:bCs/>
          <w:color w:val="BF4E14" w:themeColor="accent2" w:themeShade="BF"/>
        </w:rPr>
      </w:pPr>
    </w:p>
    <w:p w14:paraId="1750336F" w14:textId="77777777" w:rsidR="00EB7F01" w:rsidRPr="002152FF" w:rsidRDefault="00EB7F01" w:rsidP="002152FF">
      <w:pPr>
        <w:ind w:left="360"/>
        <w:rPr>
          <w:b/>
          <w:bCs/>
        </w:rPr>
      </w:pPr>
    </w:p>
    <w:p w14:paraId="764856DE" w14:textId="09A50FE4" w:rsidR="002152FF" w:rsidRDefault="002152FF" w:rsidP="002152FF">
      <w:pPr>
        <w:ind w:left="360"/>
        <w:rPr>
          <w:b/>
          <w:bCs/>
        </w:rPr>
      </w:pPr>
      <w:r w:rsidRPr="002152FF">
        <w:rPr>
          <w:b/>
          <w:bCs/>
        </w:rPr>
        <w:t>Kérjük, tölts</w:t>
      </w:r>
      <w:r w:rsidR="00633F8A">
        <w:rPr>
          <w:b/>
          <w:bCs/>
        </w:rPr>
        <w:t xml:space="preserve">d </w:t>
      </w:r>
      <w:r w:rsidRPr="002152FF">
        <w:rPr>
          <w:b/>
          <w:bCs/>
        </w:rPr>
        <w:t>ki az alábbi mezőket</w:t>
      </w:r>
      <w:r w:rsidR="00633F8A">
        <w:rPr>
          <w:b/>
          <w:bCs/>
        </w:rPr>
        <w:t xml:space="preserve"> és küldd el nekünk az űrlapot az </w:t>
      </w:r>
      <w:r w:rsidR="00633F8A">
        <w:fldChar w:fldCharType="begin"/>
      </w:r>
      <w:r w:rsidR="00633F8A">
        <w:instrText>HYPERLINK "mailto:info@adrhorkov.hu"</w:instrText>
      </w:r>
      <w:r w:rsidR="00633F8A">
        <w:fldChar w:fldCharType="separate"/>
      </w:r>
      <w:r w:rsidR="00633F8A" w:rsidRPr="00176DD6">
        <w:rPr>
          <w:rStyle w:val="Hiperhivatkozs"/>
          <w:b/>
          <w:bCs/>
        </w:rPr>
        <w:t>info</w:t>
      </w:r>
      <w:r w:rsidR="00633F8A" w:rsidRPr="00176DD6">
        <w:rPr>
          <w:rStyle w:val="Hiperhivatkozs"/>
          <w:b/>
          <w:bCs/>
          <w:lang w:val="en-US"/>
        </w:rPr>
        <w:t>@</w:t>
      </w:r>
      <w:r w:rsidR="00633F8A" w:rsidRPr="00176DD6">
        <w:rPr>
          <w:rStyle w:val="Hiperhivatkozs"/>
          <w:b/>
          <w:bCs/>
        </w:rPr>
        <w:t>adrhorkov.hu</w:t>
      </w:r>
      <w:r w:rsidR="00633F8A">
        <w:rPr>
          <w:rStyle w:val="Hiperhivatkozs"/>
          <w:b/>
          <w:bCs/>
        </w:rPr>
        <w:fldChar w:fldCharType="end"/>
      </w:r>
      <w:r w:rsidR="00633F8A">
        <w:rPr>
          <w:b/>
          <w:bCs/>
        </w:rPr>
        <w:t xml:space="preserve"> címre a tájékoztatóban szereplő iratokkal együtt.</w:t>
      </w:r>
    </w:p>
    <w:p w14:paraId="5F90CBF7" w14:textId="77777777" w:rsidR="00DD0D1C" w:rsidRPr="00633F8A" w:rsidRDefault="00DD0D1C" w:rsidP="002152FF">
      <w:pPr>
        <w:ind w:left="360"/>
        <w:rPr>
          <w:b/>
          <w:bCs/>
        </w:rPr>
      </w:pPr>
    </w:p>
    <w:p w14:paraId="2547A81B" w14:textId="77777777" w:rsidR="002152FF" w:rsidRPr="002152FF" w:rsidRDefault="002152FF" w:rsidP="002152FF">
      <w:pPr>
        <w:ind w:left="360"/>
      </w:pP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7"/>
        <w:gridCol w:w="6662"/>
      </w:tblGrid>
      <w:tr w:rsidR="00335880" w:rsidRPr="00335880" w14:paraId="23CD63FA" w14:textId="77777777" w:rsidTr="00DD0D1C">
        <w:trPr>
          <w:trHeight w:val="320"/>
        </w:trPr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73A4A" w14:textId="77777777" w:rsidR="00335880" w:rsidRPr="00335880" w:rsidRDefault="00335880" w:rsidP="00335880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3358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Teljes név: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40340" w14:textId="77777777" w:rsidR="00335880" w:rsidRPr="00335880" w:rsidRDefault="00335880" w:rsidP="00335880">
            <w:pPr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335880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335880" w:rsidRPr="00335880" w14:paraId="24C8DA51" w14:textId="77777777" w:rsidTr="00DD0D1C">
        <w:trPr>
          <w:trHeight w:val="17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2A5D" w14:textId="5DA9B9B9" w:rsidR="00335880" w:rsidRPr="00335880" w:rsidRDefault="00335880" w:rsidP="00335880">
            <w:pPr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3358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Képzés típusa: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br/>
            </w:r>
            <w:r w:rsidRPr="00335880">
              <w:rPr>
                <w:rFonts w:ascii="Calibri" w:eastAsia="Times New Roman" w:hAnsi="Calibri" w:cs="Calibri"/>
                <w:color w:val="808080"/>
                <w:kern w:val="0"/>
                <w:lang w:eastAsia="hu-HU"/>
                <w14:ligatures w14:val="none"/>
              </w:rPr>
              <w:t xml:space="preserve">(darabárus </w:t>
            </w:r>
            <w:proofErr w:type="spellStart"/>
            <w:r w:rsidRPr="00335880">
              <w:rPr>
                <w:rFonts w:ascii="Calibri" w:eastAsia="Times New Roman" w:hAnsi="Calibri" w:cs="Calibri"/>
                <w:color w:val="808080"/>
                <w:kern w:val="0"/>
                <w:lang w:eastAsia="hu-HU"/>
                <w14:ligatures w14:val="none"/>
              </w:rPr>
              <w:t>alapképzes</w:t>
            </w:r>
            <w:proofErr w:type="spellEnd"/>
            <w:r w:rsidRPr="00335880">
              <w:rPr>
                <w:rFonts w:ascii="Calibri" w:eastAsia="Times New Roman" w:hAnsi="Calibri" w:cs="Calibri"/>
                <w:color w:val="808080"/>
                <w:kern w:val="0"/>
                <w:lang w:eastAsia="hu-HU"/>
                <w14:ligatures w14:val="none"/>
              </w:rPr>
              <w:t>/ darabárus megújító képzés/ tartányos képzés/ tartányos megújító képzés)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302A3" w14:textId="1BFD082F" w:rsidR="00335880" w:rsidRPr="00335880" w:rsidRDefault="00335880" w:rsidP="00335880">
            <w:pPr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335880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335880" w:rsidRPr="00335880" w14:paraId="7459380A" w14:textId="77777777" w:rsidTr="00DD0D1C">
        <w:trPr>
          <w:trHeight w:val="5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2A9E" w14:textId="77777777" w:rsidR="00335880" w:rsidRPr="00335880" w:rsidRDefault="00335880" w:rsidP="00335880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3358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Képzés időpontja: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BDD64" w14:textId="77777777" w:rsidR="00335880" w:rsidRPr="00335880" w:rsidRDefault="00335880" w:rsidP="00335880">
            <w:pPr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335880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335880" w:rsidRPr="00335880" w14:paraId="25F6BC86" w14:textId="77777777" w:rsidTr="00DD0D1C">
        <w:trPr>
          <w:trHeight w:val="5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DB6F" w14:textId="77777777" w:rsidR="00335880" w:rsidRPr="00335880" w:rsidRDefault="00335880" w:rsidP="00335880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3358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Születési dátum: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39F849" w14:textId="77777777" w:rsidR="00335880" w:rsidRPr="00335880" w:rsidRDefault="00335880" w:rsidP="00335880">
            <w:pPr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335880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335880" w:rsidRPr="00335880" w14:paraId="55215100" w14:textId="77777777" w:rsidTr="00DD0D1C">
        <w:trPr>
          <w:trHeight w:val="5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B1668" w14:textId="77777777" w:rsidR="00335880" w:rsidRPr="00335880" w:rsidRDefault="00335880" w:rsidP="00335880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3358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Születési hely: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75054" w14:textId="77777777" w:rsidR="00335880" w:rsidRPr="00335880" w:rsidRDefault="00335880" w:rsidP="00335880">
            <w:pPr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335880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335880" w:rsidRPr="00335880" w14:paraId="16B6D54F" w14:textId="77777777" w:rsidTr="00DD0D1C">
        <w:trPr>
          <w:trHeight w:val="5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D4676" w14:textId="5B15B395" w:rsidR="00335880" w:rsidRPr="00335880" w:rsidRDefault="000A7D8F" w:rsidP="00335880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Állampolgárság: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5186D" w14:textId="77777777" w:rsidR="00335880" w:rsidRPr="00335880" w:rsidRDefault="00335880" w:rsidP="00335880">
            <w:pPr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335880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0A7D8F" w:rsidRPr="00335880" w14:paraId="0FBB6FCC" w14:textId="77777777" w:rsidTr="00DD0D1C">
        <w:trPr>
          <w:trHeight w:val="5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E4A7" w14:textId="69CBC863" w:rsidR="000A7D8F" w:rsidRPr="00335880" w:rsidRDefault="000A7D8F" w:rsidP="000A7D8F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3358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Állandó lakcím: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DDA45" w14:textId="77777777" w:rsidR="000A7D8F" w:rsidRPr="00335880" w:rsidRDefault="000A7D8F" w:rsidP="000A7D8F">
            <w:pPr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335880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0A7D8F" w:rsidRPr="00335880" w14:paraId="26994D02" w14:textId="77777777" w:rsidTr="00DD0D1C">
        <w:trPr>
          <w:trHeight w:val="5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C99B6" w14:textId="77777777" w:rsidR="000A7D8F" w:rsidRPr="00335880" w:rsidRDefault="000A7D8F" w:rsidP="000A7D8F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3358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Telefonszám: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1A239" w14:textId="77777777" w:rsidR="000A7D8F" w:rsidRPr="00335880" w:rsidRDefault="000A7D8F" w:rsidP="000A7D8F">
            <w:pPr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335880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0A7D8F" w:rsidRPr="00335880" w14:paraId="69F54B77" w14:textId="77777777" w:rsidTr="00DD0D1C">
        <w:trPr>
          <w:trHeight w:val="5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C1992" w14:textId="77777777" w:rsidR="000A7D8F" w:rsidRPr="00335880" w:rsidRDefault="000A7D8F" w:rsidP="000A7D8F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3358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Email cím: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DD9B1" w14:textId="77777777" w:rsidR="000A7D8F" w:rsidRPr="00335880" w:rsidRDefault="000A7D8F" w:rsidP="000A7D8F">
            <w:pPr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335880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0A7D8F" w:rsidRPr="00335880" w14:paraId="4CFCC1BB" w14:textId="77777777" w:rsidTr="00DD0D1C">
        <w:trPr>
          <w:trHeight w:val="136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1137" w14:textId="4647B3A0" w:rsidR="000A7D8F" w:rsidRPr="00335880" w:rsidRDefault="000A7D8F" w:rsidP="000A7D8F">
            <w:pPr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3358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Így kérem az elkészült igazolványt:</w:t>
            </w:r>
            <w:r w:rsidRPr="00335880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br/>
            </w:r>
            <w:r w:rsidRPr="00335880">
              <w:rPr>
                <w:rFonts w:ascii="Calibri" w:eastAsia="Times New Roman" w:hAnsi="Calibri" w:cs="Calibri"/>
                <w:color w:val="808080"/>
                <w:kern w:val="0"/>
                <w:lang w:eastAsia="hu-HU"/>
                <w14:ligatures w14:val="none"/>
              </w:rPr>
              <w:t>személyes átvétel Győrben/ postán kérem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A1D8F" w14:textId="23F7F90D" w:rsidR="000A7D8F" w:rsidRPr="00335880" w:rsidRDefault="000A7D8F" w:rsidP="000A7D8F">
            <w:pPr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335880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0A7D8F" w:rsidRPr="00335880" w14:paraId="103F233A" w14:textId="77777777" w:rsidTr="00DD0D1C">
        <w:trPr>
          <w:trHeight w:val="6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0F80E" w14:textId="77ED8332" w:rsidR="000A7D8F" w:rsidRPr="00335880" w:rsidRDefault="000A7D8F" w:rsidP="000A7D8F">
            <w:pPr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3358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Igazolvány postázási címe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: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br/>
            </w:r>
            <w:r w:rsidRPr="00335880">
              <w:rPr>
                <w:rFonts w:ascii="Calibri" w:eastAsia="Times New Roman" w:hAnsi="Calibri" w:cs="Calibri"/>
                <w:color w:val="808080"/>
                <w:kern w:val="0"/>
                <w:lang w:eastAsia="hu-HU"/>
                <w14:ligatures w14:val="none"/>
              </w:rPr>
              <w:t>(postázás esetén)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8F1C1" w14:textId="77777777" w:rsidR="000A7D8F" w:rsidRPr="00335880" w:rsidRDefault="000A7D8F" w:rsidP="000A7D8F">
            <w:pPr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335880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0A7D8F" w:rsidRPr="00335880" w14:paraId="3A70E934" w14:textId="77777777" w:rsidTr="00DD0D1C">
        <w:trPr>
          <w:trHeight w:val="90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71EB1" w14:textId="77777777" w:rsidR="000A7D8F" w:rsidRPr="00335880" w:rsidRDefault="000A7D8F" w:rsidP="000A7D8F">
            <w:pPr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3358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Aktuális vagy korábbi ADR igazolvány lejárati dátuma:</w:t>
            </w:r>
            <w:r w:rsidRPr="00335880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r w:rsidRPr="00335880">
              <w:rPr>
                <w:rFonts w:ascii="Calibri" w:eastAsia="Times New Roman" w:hAnsi="Calibri" w:cs="Calibri"/>
                <w:color w:val="808080"/>
                <w:kern w:val="0"/>
                <w:lang w:eastAsia="hu-HU"/>
                <w14:ligatures w14:val="none"/>
              </w:rPr>
              <w:t>(amennyiben van/volt)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1561A" w14:textId="77777777" w:rsidR="000A7D8F" w:rsidRPr="00335880" w:rsidRDefault="000A7D8F" w:rsidP="000A7D8F">
            <w:pPr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335880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0A7D8F" w:rsidRPr="00335880" w14:paraId="7B8A3FAE" w14:textId="77777777" w:rsidTr="00DD0D1C">
        <w:trPr>
          <w:trHeight w:val="62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4DDA" w14:textId="35BF412A" w:rsidR="000A7D8F" w:rsidRPr="00335880" w:rsidRDefault="000A7D8F" w:rsidP="000A7D8F">
            <w:pPr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3358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Számlázási adatok: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br/>
            </w:r>
            <w:r w:rsidRPr="00335880">
              <w:rPr>
                <w:rFonts w:ascii="Calibri" w:eastAsia="Times New Roman" w:hAnsi="Calibri" w:cs="Calibri"/>
                <w:color w:val="808080"/>
                <w:kern w:val="0"/>
                <w:lang w:eastAsia="hu-HU"/>
                <w14:ligatures w14:val="none"/>
              </w:rPr>
              <w:t xml:space="preserve">(amennyiben </w:t>
            </w:r>
            <w:r>
              <w:rPr>
                <w:rFonts w:ascii="Calibri" w:eastAsia="Times New Roman" w:hAnsi="Calibri" w:cs="Calibri"/>
                <w:color w:val="808080"/>
                <w:kern w:val="0"/>
                <w:lang w:eastAsia="hu-HU"/>
                <w14:ligatures w14:val="none"/>
              </w:rPr>
              <w:t>lakcímtől eltérő, vagy cégre kéri a számlát</w:t>
            </w:r>
            <w:r w:rsidRPr="00335880">
              <w:rPr>
                <w:rFonts w:ascii="Calibri" w:eastAsia="Times New Roman" w:hAnsi="Calibri" w:cs="Calibri"/>
                <w:color w:val="808080"/>
                <w:kern w:val="0"/>
                <w:lang w:eastAsia="hu-HU"/>
                <w14:ligatures w14:val="none"/>
              </w:rPr>
              <w:t>)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A757F" w14:textId="77777777" w:rsidR="000A7D8F" w:rsidRPr="00335880" w:rsidRDefault="000A7D8F" w:rsidP="000A7D8F">
            <w:pPr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335880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</w:tbl>
    <w:p w14:paraId="16D00561" w14:textId="77777777" w:rsidR="00CD6DC8" w:rsidRDefault="00CD6DC8"/>
    <w:sectPr w:rsidR="00CD6DC8" w:rsidSect="00DD0D1C">
      <w:pgSz w:w="11906" w:h="16838"/>
      <w:pgMar w:top="851" w:right="1418" w:bottom="1259" w:left="1418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59A2BB" w14:textId="77777777" w:rsidR="00B9264E" w:rsidRDefault="00B9264E" w:rsidP="00DD0D1C">
      <w:r>
        <w:separator/>
      </w:r>
    </w:p>
  </w:endnote>
  <w:endnote w:type="continuationSeparator" w:id="0">
    <w:p w14:paraId="66155542" w14:textId="77777777" w:rsidR="00B9264E" w:rsidRDefault="00B9264E" w:rsidP="00DD0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0993DF" w14:textId="77777777" w:rsidR="00B9264E" w:rsidRDefault="00B9264E" w:rsidP="00DD0D1C">
      <w:r>
        <w:separator/>
      </w:r>
    </w:p>
  </w:footnote>
  <w:footnote w:type="continuationSeparator" w:id="0">
    <w:p w14:paraId="2859C753" w14:textId="77777777" w:rsidR="00B9264E" w:rsidRDefault="00B9264E" w:rsidP="00DD0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517A3"/>
    <w:multiLevelType w:val="multilevel"/>
    <w:tmpl w:val="18887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76386C"/>
    <w:multiLevelType w:val="hybridMultilevel"/>
    <w:tmpl w:val="988C99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0468111">
    <w:abstractNumId w:val="0"/>
  </w:num>
  <w:num w:numId="2" w16cid:durableId="244189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2FF"/>
    <w:rsid w:val="000A7D8F"/>
    <w:rsid w:val="000B6389"/>
    <w:rsid w:val="000F2B94"/>
    <w:rsid w:val="00117F97"/>
    <w:rsid w:val="0014268D"/>
    <w:rsid w:val="002152FF"/>
    <w:rsid w:val="00335880"/>
    <w:rsid w:val="00412091"/>
    <w:rsid w:val="00580D1D"/>
    <w:rsid w:val="005F21EE"/>
    <w:rsid w:val="00623488"/>
    <w:rsid w:val="00633F8A"/>
    <w:rsid w:val="008163FF"/>
    <w:rsid w:val="008A0466"/>
    <w:rsid w:val="008E6E79"/>
    <w:rsid w:val="00956D7A"/>
    <w:rsid w:val="00B9264E"/>
    <w:rsid w:val="00CD6DC8"/>
    <w:rsid w:val="00DD0D1C"/>
    <w:rsid w:val="00EB7F01"/>
    <w:rsid w:val="00FB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C9543"/>
  <w15:chartTrackingRefBased/>
  <w15:docId w15:val="{CD414798-1E00-C84A-A71A-E8D531270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15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15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15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15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15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152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152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152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152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15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15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15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152F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152F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152F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152F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152F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152F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152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15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152F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15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152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152F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152F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152F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15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152F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152FF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633F8A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33F8A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0A7D8F"/>
    <w:rPr>
      <w:color w:val="96607D" w:themeColor="followed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DD0D1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D0D1C"/>
  </w:style>
  <w:style w:type="paragraph" w:styleId="llb">
    <w:name w:val="footer"/>
    <w:basedOn w:val="Norml"/>
    <w:link w:val="llbChar"/>
    <w:uiPriority w:val="99"/>
    <w:unhideWhenUsed/>
    <w:rsid w:val="00DD0D1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D0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9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 Horváth</dc:creator>
  <cp:keywords/>
  <dc:description/>
  <cp:lastModifiedBy>Pál Horváth</cp:lastModifiedBy>
  <cp:revision>7</cp:revision>
  <dcterms:created xsi:type="dcterms:W3CDTF">2024-12-29T15:39:00Z</dcterms:created>
  <dcterms:modified xsi:type="dcterms:W3CDTF">2024-12-29T15:42:00Z</dcterms:modified>
</cp:coreProperties>
</file>